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DD0FB0" w:rsidR="009E47BA" w:rsidP="009E47BA" w:rsidRDefault="009E47BA" w14:paraId="487624E0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bookmarkStart w:name="_Hlk104365837" w:id="0"/>
      <w:bookmarkStart w:name="_Hlk105749047" w:id="1"/>
      <w:r w:rsidRPr="00DD0FB0">
        <w:rPr>
          <w:rFonts w:ascii="Arial" w:hAnsi="Arial" w:eastAsia="Times New Roman" w:cs="Arial"/>
          <w:sz w:val="19"/>
          <w:szCs w:val="19"/>
          <w:lang w:val="nn-NO" w:eastAsia="nn-NO"/>
        </w:rPr>
        <w:t> </w:t>
      </w:r>
    </w:p>
    <w:p w:rsidRPr="00DD0FB0" w:rsidR="009E47BA" w:rsidP="009E47BA" w:rsidRDefault="009E47BA" w14:paraId="77718D26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5A40DA99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050EF9BA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2A8EF564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4968C63C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Verdana" w:hAnsi="Verdana" w:cs="Arial"/>
          <w:b/>
          <w:bCs/>
          <w:noProof/>
          <w:kern w:val="32"/>
          <w:sz w:val="24"/>
          <w:szCs w:val="32"/>
          <w:lang w:val="nn-NO" w:eastAsia="nb-NO"/>
        </w:rPr>
        <w:drawing>
          <wp:inline distT="0" distB="0" distL="0" distR="0" wp14:anchorId="084DE8DB" wp14:editId="2FEAD594">
            <wp:extent cx="1771015" cy="1771015"/>
            <wp:effectExtent l="0" t="0" r="635" b="635"/>
            <wp:docPr id="1150426617" name="Bilde 1" descr="Et bilde som inneholder tekst, Font, design,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bilde som inneholder tekst, Font, design, logo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5389BB85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65EBC158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2065399E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66602469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1161AAF6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6AE85889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6E99704F" w14:textId="77777777">
      <w:pPr>
        <w:spacing w:before="0" w:after="0"/>
        <w:jc w:val="center"/>
        <w:textAlignment w:val="baseline"/>
        <w:rPr>
          <w:rFonts w:ascii="Segoe UI" w:hAnsi="Segoe UI" w:eastAsia="Times New Roman" w:cs="Segoe UI"/>
          <w:sz w:val="18"/>
          <w:szCs w:val="18"/>
          <w:lang w:val="nn-NO" w:eastAsia="nn-NO"/>
        </w:rPr>
      </w:pPr>
      <w:r w:rsidRPr="00DD0FB0">
        <w:rPr>
          <w:rFonts w:ascii="Segoe UI" w:hAnsi="Segoe UI" w:eastAsia="Times New Roman" w:cs="Segoe UI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0F768050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5025290B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3CA47CBD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p w:rsidRPr="00DD0FB0" w:rsidR="009E47BA" w:rsidP="009E47BA" w:rsidRDefault="009E47BA" w14:paraId="0D522E2A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8"/>
          <w:szCs w:val="18"/>
          <w:lang w:val="nn-NO" w:eastAsia="nn-NO"/>
        </w:rPr>
        <w:t> </w:t>
      </w:r>
    </w:p>
    <w:tbl>
      <w:tblPr>
        <w:tblW w:w="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5"/>
        <w:gridCol w:w="5130"/>
      </w:tblGrid>
      <w:tr w:rsidRPr="00DD0FB0" w:rsidR="009E47BA" w:rsidTr="000C3670" w14:paraId="1F491A1F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24C1AA05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Dokument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34A45477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lang w:val="nb-NO" w:eastAsia="nn-NO"/>
              </w:rPr>
              <w:t>Vedlegg 1C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</w:tr>
      <w:tr w:rsidRPr="00DD0FB0" w:rsidR="009E47BA" w:rsidTr="000C3670" w14:paraId="4812F76E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527BD647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Tittel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73D8326A" w14:textId="7E237CF9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Påkravsgaranti S</w:t>
            </w:r>
            <w:r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unn</w:t>
            </w:r>
            <w:r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hordland</w:t>
            </w:r>
          </w:p>
        </w:tc>
      </w:tr>
      <w:tr w:rsidRPr="00DD0FB0" w:rsidR="009E47BA" w:rsidTr="000C3670" w14:paraId="681A1B75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1AAB1898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proofErr w:type="spellStart"/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Kontraktsreferanse</w:t>
            </w:r>
            <w:proofErr w:type="spellEnd"/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30DB4CB2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lang w:val="nb-NO" w:eastAsia="nn-NO"/>
              </w:rPr>
            </w:pPr>
            <w:r w:rsidRPr="079CAC2F">
              <w:rPr>
                <w:rFonts w:ascii="Roboto" w:hAnsi="Roboto" w:eastAsia="Roboto" w:cs="Roboto"/>
                <w:lang w:val="nb-NO" w:eastAsia="nn-NO"/>
              </w:rPr>
              <w:t>SKYSS/2026</w:t>
            </w:r>
          </w:p>
        </w:tc>
      </w:tr>
      <w:tr w:rsidRPr="00DD0FB0" w:rsidR="009E47BA" w:rsidTr="000C3670" w14:paraId="0FF23D10" w14:textId="77777777">
        <w:trPr>
          <w:trHeight w:val="270"/>
          <w:jc w:val="center"/>
        </w:trPr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4C9C4CB1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b/>
                <w:bCs/>
                <w:lang w:val="nb-NO" w:eastAsia="nn-NO"/>
              </w:rPr>
              <w:t>Sider</w:t>
            </w:r>
            <w:r w:rsidRPr="079CAC2F">
              <w:rPr>
                <w:rFonts w:ascii="Roboto" w:hAnsi="Roboto" w:eastAsia="Roboto" w:cs="Roboto"/>
                <w:lang w:val="nn-NO" w:eastAsia="nn-NO"/>
              </w:rPr>
              <w:t> </w:t>
            </w:r>
          </w:p>
        </w:tc>
        <w:tc>
          <w:tcPr>
            <w:tcW w:w="51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DD0FB0" w:rsidR="009E47BA" w:rsidP="000C3670" w:rsidRDefault="009E47BA" w14:paraId="2336FF70" w14:textId="77777777">
            <w:pPr>
              <w:spacing w:before="0" w:after="0"/>
              <w:jc w:val="center"/>
              <w:textAlignment w:val="baseline"/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</w:pPr>
            <w:r w:rsidRPr="079CAC2F">
              <w:rPr>
                <w:rFonts w:ascii="Roboto" w:hAnsi="Roboto" w:eastAsia="Roboto" w:cs="Roboto"/>
                <w:sz w:val="24"/>
                <w:szCs w:val="24"/>
                <w:lang w:val="nn-NO" w:eastAsia="nn-NO"/>
              </w:rPr>
              <w:t>3 </w:t>
            </w:r>
          </w:p>
        </w:tc>
      </w:tr>
    </w:tbl>
    <w:p w:rsidRPr="00DD0FB0" w:rsidR="009E47BA" w:rsidP="009E47BA" w:rsidRDefault="009E47BA" w14:paraId="5B1D4C54" w14:textId="77777777">
      <w:pPr>
        <w:spacing w:before="0" w:after="0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t> </w:t>
      </w:r>
    </w:p>
    <w:p w:rsidR="009E47BA" w:rsidP="009E47BA" w:rsidRDefault="009E47BA" w14:paraId="0E06113A" w14:textId="77777777">
      <w:pPr>
        <w:spacing w:before="0" w:after="0"/>
        <w:rPr>
          <w:rFonts w:ascii="Roboto" w:hAnsi="Roboto" w:eastAsia="Roboto" w:cs="Roboto"/>
          <w:sz w:val="19"/>
          <w:szCs w:val="19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br w:type="page"/>
      </w:r>
    </w:p>
    <w:p w:rsidRPr="00DD0FB0" w:rsidR="009E47BA" w:rsidP="009E47BA" w:rsidRDefault="009E47BA" w14:paraId="19CFA854" w14:textId="77777777">
      <w:pPr>
        <w:spacing w:before="0" w:after="0"/>
        <w:jc w:val="center"/>
        <w:textAlignment w:val="baseline"/>
        <w:rPr>
          <w:rFonts w:ascii="Roboto" w:hAnsi="Roboto" w:eastAsia="Roboto" w:cs="Roboto"/>
          <w:sz w:val="18"/>
          <w:szCs w:val="18"/>
          <w:lang w:val="nn-NO" w:eastAsia="nn-NO"/>
        </w:rPr>
      </w:pPr>
      <w:r w:rsidRPr="079CAC2F">
        <w:rPr>
          <w:rFonts w:ascii="Roboto" w:hAnsi="Roboto" w:eastAsia="Roboto" w:cs="Roboto"/>
          <w:sz w:val="19"/>
          <w:szCs w:val="19"/>
          <w:lang w:val="nn-NO" w:eastAsia="nn-NO"/>
        </w:rPr>
        <w:t> </w:t>
      </w:r>
    </w:p>
    <w:p w:rsidRPr="00543709" w:rsidR="009E47BA" w:rsidP="009E47BA" w:rsidRDefault="009E47BA" w14:paraId="4E795237" w14:textId="77777777">
      <w:pPr>
        <w:rPr>
          <w:rFonts w:ascii="Roboto" w:hAnsi="Roboto" w:eastAsia="Roboto" w:cs="Roboto"/>
          <w:b/>
          <w:bCs/>
          <w:sz w:val="28"/>
          <w:szCs w:val="28"/>
          <w:lang w:val="nn-NO"/>
        </w:rPr>
      </w:pPr>
    </w:p>
    <w:p w:rsidRPr="00543709" w:rsidR="009E47BA" w:rsidP="009E47BA" w:rsidRDefault="009E47BA" w14:paraId="1F53EE8F" w14:textId="77777777">
      <w:pPr>
        <w:jc w:val="center"/>
        <w:rPr>
          <w:rFonts w:ascii="Roboto" w:hAnsi="Roboto" w:eastAsia="Roboto" w:cs="Roboto"/>
          <w:b/>
          <w:bCs/>
          <w:sz w:val="40"/>
          <w:szCs w:val="40"/>
          <w:lang w:val="nn-NO"/>
        </w:rPr>
      </w:pPr>
      <w:r w:rsidRPr="079CAC2F">
        <w:rPr>
          <w:rFonts w:ascii="Roboto" w:hAnsi="Roboto" w:eastAsia="Roboto" w:cs="Roboto"/>
          <w:b/>
          <w:bCs/>
          <w:sz w:val="40"/>
          <w:szCs w:val="40"/>
          <w:lang w:val="nn-NO"/>
        </w:rPr>
        <w:t>GARANTIERKLÆRING</w:t>
      </w:r>
    </w:p>
    <w:p w:rsidRPr="00543709" w:rsidR="009E47BA" w:rsidP="009E47BA" w:rsidRDefault="009E47BA" w14:paraId="71F3B0F9" w14:textId="77777777">
      <w:pPr>
        <w:jc w:val="center"/>
        <w:rPr>
          <w:rFonts w:ascii="Roboto" w:hAnsi="Roboto" w:eastAsia="Roboto" w:cs="Roboto"/>
          <w:b/>
          <w:bCs/>
          <w:sz w:val="40"/>
          <w:szCs w:val="40"/>
          <w:lang w:val="nn-NO"/>
        </w:rPr>
      </w:pPr>
      <w:r w:rsidRPr="079CAC2F">
        <w:rPr>
          <w:rFonts w:ascii="Roboto" w:hAnsi="Roboto" w:eastAsia="Roboto" w:cs="Roboto"/>
          <w:b/>
          <w:bCs/>
          <w:sz w:val="40"/>
          <w:szCs w:val="40"/>
          <w:lang w:val="nn-NO"/>
        </w:rPr>
        <w:t>PÅKRAVSGARANTI</w:t>
      </w:r>
    </w:p>
    <w:p w:rsidRPr="00543709" w:rsidR="009E47BA" w:rsidP="009E47BA" w:rsidRDefault="009E47BA" w14:paraId="2CD9362C" w14:textId="77777777">
      <w:pPr>
        <w:rPr>
          <w:rFonts w:ascii="Roboto" w:hAnsi="Roboto" w:eastAsia="Roboto" w:cs="Roboto"/>
          <w:sz w:val="24"/>
          <w:szCs w:val="24"/>
          <w:lang w:val="nn-NO"/>
        </w:rPr>
      </w:pPr>
    </w:p>
    <w:p w:rsidRPr="00BC09DA" w:rsidR="009E47BA" w:rsidP="009E47BA" w:rsidRDefault="009E47BA" w14:paraId="23FFF740" w14:textId="77777777">
      <w:pPr>
        <w:spacing w:line="360" w:lineRule="auto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</w:t>
      </w:r>
      <w:r w:rsidRPr="079CAC2F">
        <w:rPr>
          <w:rFonts w:ascii="Roboto" w:hAnsi="Roboto" w:eastAsia="Roboto" w:cs="Roboto"/>
          <w:sz w:val="20"/>
          <w:szCs w:val="20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>stiller seg ved underteikning av dette dokumentet som påkravsgarantist for dei kontraktpliktane som OPERATØREN/HOVED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har overfor OPPDRAGSGJEVAR/ BENEFISIANTEN  i samsvar med Kontrakt:  </w:t>
      </w:r>
    </w:p>
    <w:p w:rsidRPr="00BC09DA" w:rsidR="009E47BA" w:rsidP="009E47BA" w:rsidRDefault="009E47BA" w14:paraId="2DBD0DBF" w14:textId="77777777">
      <w:pPr>
        <w:spacing w:line="360" w:lineRule="auto"/>
        <w:ind w:left="72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[</w:t>
      </w:r>
      <w:r w:rsidRPr="079CAC2F">
        <w:rPr>
          <w:rFonts w:ascii="Roboto" w:hAnsi="Roboto" w:eastAsia="Roboto" w:cs="Roboto"/>
          <w:i/>
          <w:iCs/>
          <w:lang w:val="nn-NO"/>
        </w:rPr>
        <w:t>sett inn referanse</w:t>
      </w:r>
      <w:r w:rsidRPr="079CAC2F">
        <w:rPr>
          <w:rFonts w:ascii="Roboto" w:hAnsi="Roboto" w:eastAsia="Roboto" w:cs="Roboto"/>
          <w:lang w:val="nn-NO"/>
        </w:rPr>
        <w:t>]</w:t>
      </w:r>
    </w:p>
    <w:p w:rsidRPr="00BC09DA" w:rsidR="009E47BA" w:rsidP="009E47BA" w:rsidRDefault="009E47BA" w14:paraId="48C51467" w14:textId="77777777">
      <w:pPr>
        <w:spacing w:line="360" w:lineRule="auto"/>
        <w:ind w:left="720"/>
        <w:rPr>
          <w:rFonts w:ascii="Roboto" w:hAnsi="Roboto" w:eastAsia="Roboto" w:cs="Roboto"/>
        </w:rPr>
      </w:pPr>
      <w:proofErr w:type="spellStart"/>
      <w:r w:rsidRPr="079CAC2F">
        <w:rPr>
          <w:rFonts w:ascii="Roboto" w:hAnsi="Roboto" w:eastAsia="Roboto" w:cs="Roboto"/>
        </w:rPr>
        <w:t>Signert</w:t>
      </w:r>
      <w:proofErr w:type="spellEnd"/>
      <w:r w:rsidRPr="079CAC2F">
        <w:rPr>
          <w:rFonts w:ascii="Roboto" w:hAnsi="Roboto" w:eastAsia="Roboto" w:cs="Roboto"/>
        </w:rPr>
        <w:t xml:space="preserve"> </w:t>
      </w:r>
      <w:proofErr w:type="spellStart"/>
      <w:r w:rsidRPr="079CAC2F">
        <w:rPr>
          <w:rFonts w:ascii="Roboto" w:hAnsi="Roboto" w:eastAsia="Roboto" w:cs="Roboto"/>
        </w:rPr>
        <w:t>dato</w:t>
      </w:r>
      <w:proofErr w:type="spellEnd"/>
      <w:r w:rsidRPr="079CAC2F">
        <w:rPr>
          <w:rFonts w:ascii="Roboto" w:hAnsi="Roboto" w:eastAsia="Roboto" w:cs="Roboto"/>
        </w:rPr>
        <w:t xml:space="preserve">: …...................../….....................  </w:t>
      </w:r>
    </w:p>
    <w:p w:rsidRPr="00BC09DA" w:rsidR="009E47BA" w:rsidP="009E47BA" w:rsidRDefault="009E47BA" w14:paraId="4BACA037" w14:textId="77777777">
      <w:pPr>
        <w:spacing w:line="360" w:lineRule="auto"/>
        <w:ind w:left="72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Namn: [</w:t>
      </w:r>
      <w:r w:rsidRPr="079CAC2F">
        <w:rPr>
          <w:rFonts w:ascii="Roboto" w:hAnsi="Roboto" w:eastAsia="Roboto" w:cs="Roboto"/>
          <w:i/>
          <w:iCs/>
          <w:lang w:val="nn-NO"/>
        </w:rPr>
        <w:t>sett inn namn / referanse</w:t>
      </w:r>
      <w:r w:rsidRPr="079CAC2F">
        <w:rPr>
          <w:rFonts w:ascii="Roboto" w:hAnsi="Roboto" w:eastAsia="Roboto" w:cs="Roboto"/>
          <w:lang w:val="nn-NO"/>
        </w:rPr>
        <w:t>]</w:t>
      </w:r>
    </w:p>
    <w:tbl>
      <w:tblPr>
        <w:tblW w:w="949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Pr="00BC09DA" w:rsidR="009E47BA" w:rsidTr="000C3670" w14:paraId="66B8D130" w14:textId="77777777">
        <w:trPr>
          <w:trHeight w:val="495"/>
        </w:trPr>
        <w:tc>
          <w:tcPr>
            <w:tcW w:w="3261" w:type="dxa"/>
          </w:tcPr>
          <w:p w:rsidRPr="00BC09DA" w:rsidR="009E47BA" w:rsidP="000C3670" w:rsidRDefault="009E47BA" w14:paraId="388B2DEE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GARANTISTEN</w:t>
            </w:r>
          </w:p>
        </w:tc>
        <w:tc>
          <w:tcPr>
            <w:tcW w:w="6234" w:type="dxa"/>
          </w:tcPr>
          <w:p w:rsidRPr="00BC09DA" w:rsidR="009E47BA" w:rsidP="000C3670" w:rsidRDefault="009E47BA" w14:paraId="4E6DD608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Namn:</w:t>
            </w:r>
          </w:p>
        </w:tc>
      </w:tr>
      <w:tr w:rsidRPr="00BC09DA" w:rsidR="009E47BA" w:rsidTr="000C3670" w14:paraId="613E5AC4" w14:textId="77777777">
        <w:trPr>
          <w:trHeight w:val="525"/>
        </w:trPr>
        <w:tc>
          <w:tcPr>
            <w:tcW w:w="3261" w:type="dxa"/>
          </w:tcPr>
          <w:p w:rsidRPr="00664297" w:rsidR="009E47BA" w:rsidP="000C3670" w:rsidRDefault="009E47BA" w14:paraId="5B3E07EF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9E47BA" w:rsidP="000C3670" w:rsidRDefault="009E47BA" w14:paraId="75C3526F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  <w:tr w:rsidRPr="00BC09DA" w:rsidR="009E47BA" w:rsidTr="000C3670" w14:paraId="175A65F7" w14:textId="77777777">
        <w:trPr>
          <w:trHeight w:val="495"/>
        </w:trPr>
        <w:tc>
          <w:tcPr>
            <w:tcW w:w="3261" w:type="dxa"/>
          </w:tcPr>
          <w:p w:rsidRPr="00664297" w:rsidR="009E47BA" w:rsidP="000C3670" w:rsidRDefault="009E47BA" w14:paraId="302D0784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OPERATØREN/ HOVED</w:t>
            </w:r>
            <w:r w:rsidRPr="079CAC2F">
              <w:rPr>
                <w:rFonts w:ascii="Roboto" w:hAnsi="Roboto" w:eastAsia="Roboto" w:cs="Roboto"/>
                <w:b/>
                <w:bCs/>
                <w:lang w:val="nn-NO"/>
              </w:rPr>
              <w:t>DEBITOR</w:t>
            </w:r>
          </w:p>
        </w:tc>
        <w:tc>
          <w:tcPr>
            <w:tcW w:w="6234" w:type="dxa"/>
          </w:tcPr>
          <w:p w:rsidRPr="00BC09DA" w:rsidR="009E47BA" w:rsidP="000C3670" w:rsidRDefault="009E47BA" w14:paraId="4A862586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Namn:</w:t>
            </w:r>
          </w:p>
        </w:tc>
      </w:tr>
      <w:tr w:rsidRPr="00BC09DA" w:rsidR="009E47BA" w:rsidTr="000C3670" w14:paraId="77D2F2A3" w14:textId="77777777">
        <w:trPr>
          <w:trHeight w:val="525"/>
        </w:trPr>
        <w:tc>
          <w:tcPr>
            <w:tcW w:w="3261" w:type="dxa"/>
          </w:tcPr>
          <w:p w:rsidRPr="00BC09DA" w:rsidR="009E47BA" w:rsidP="000C3670" w:rsidRDefault="009E47BA" w14:paraId="020677DF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9E47BA" w:rsidP="000C3670" w:rsidRDefault="009E47BA" w14:paraId="4D314FE5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</w:tbl>
    <w:p w:rsidRPr="00664297" w:rsidR="009E47BA" w:rsidP="009E47BA" w:rsidRDefault="009E47BA" w14:paraId="72B33E04" w14:textId="77777777">
      <w:pPr>
        <w:rPr>
          <w:rFonts w:ascii="Roboto" w:hAnsi="Roboto" w:eastAsia="Roboto" w:cs="Roboto"/>
          <w:lang w:val="nn-NO"/>
        </w:rPr>
      </w:pPr>
    </w:p>
    <w:tbl>
      <w:tblPr>
        <w:tblW w:w="949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4"/>
      </w:tblGrid>
      <w:tr w:rsidRPr="00BC09DA" w:rsidR="009E47BA" w:rsidTr="000C3670" w14:paraId="631F33D2" w14:textId="77777777">
        <w:trPr>
          <w:trHeight w:val="495"/>
        </w:trPr>
        <w:tc>
          <w:tcPr>
            <w:tcW w:w="3261" w:type="dxa"/>
          </w:tcPr>
          <w:p w:rsidRPr="00BC09DA" w:rsidR="009E47BA" w:rsidP="000C3670" w:rsidRDefault="009E47BA" w14:paraId="615F0162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BENEFISIANTEN</w:t>
            </w:r>
          </w:p>
        </w:tc>
        <w:tc>
          <w:tcPr>
            <w:tcW w:w="6234" w:type="dxa"/>
          </w:tcPr>
          <w:p w:rsidRPr="00BC09DA" w:rsidR="009E47BA" w:rsidP="000C3670" w:rsidRDefault="009E47BA" w14:paraId="14C4F607" w14:textId="77777777">
            <w:pPr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Vestland fylkeskommune v/ Skyss</w:t>
            </w:r>
          </w:p>
        </w:tc>
      </w:tr>
      <w:tr w:rsidRPr="00BC09DA" w:rsidR="009E47BA" w:rsidTr="000C3670" w14:paraId="4F1AE4B4" w14:textId="77777777">
        <w:trPr>
          <w:trHeight w:val="525"/>
        </w:trPr>
        <w:tc>
          <w:tcPr>
            <w:tcW w:w="3261" w:type="dxa"/>
          </w:tcPr>
          <w:p w:rsidRPr="00BC09DA" w:rsidR="009E47BA" w:rsidP="000C3670" w:rsidRDefault="009E47BA" w14:paraId="3F13F1DB" w14:textId="77777777">
            <w:pPr>
              <w:ind w:left="90"/>
              <w:rPr>
                <w:rFonts w:ascii="Roboto" w:hAnsi="Roboto" w:eastAsia="Roboto" w:cs="Roboto"/>
                <w:lang w:val="nn-NO"/>
              </w:rPr>
            </w:pPr>
            <w:r w:rsidRPr="079CAC2F">
              <w:rPr>
                <w:rFonts w:ascii="Roboto" w:hAnsi="Roboto" w:eastAsia="Roboto" w:cs="Roboto"/>
                <w:lang w:val="nn-NO"/>
              </w:rPr>
              <w:t>Organisasjonsnummer:</w:t>
            </w:r>
          </w:p>
        </w:tc>
        <w:tc>
          <w:tcPr>
            <w:tcW w:w="6234" w:type="dxa"/>
          </w:tcPr>
          <w:p w:rsidRPr="00BC09DA" w:rsidR="009E47BA" w:rsidP="000C3670" w:rsidRDefault="009E47BA" w14:paraId="7B322DFB" w14:textId="77777777">
            <w:pPr>
              <w:rPr>
                <w:rFonts w:ascii="Roboto" w:hAnsi="Roboto" w:eastAsia="Roboto" w:cs="Roboto"/>
                <w:lang w:val="nn-NO"/>
              </w:rPr>
            </w:pPr>
          </w:p>
        </w:tc>
      </w:tr>
    </w:tbl>
    <w:p w:rsidRPr="00664297" w:rsidR="009E47BA" w:rsidP="009E47BA" w:rsidRDefault="009E47BA" w14:paraId="55C4A43B" w14:textId="77777777">
      <w:pPr>
        <w:rPr>
          <w:rFonts w:ascii="Roboto" w:hAnsi="Roboto" w:eastAsia="Roboto" w:cs="Roboto"/>
          <w:lang w:val="nn-NO"/>
        </w:rPr>
      </w:pPr>
    </w:p>
    <w:p w:rsidRPr="00426D8E" w:rsidR="009E47BA" w:rsidP="009E47BA" w:rsidRDefault="009E47BA" w14:paraId="73DD5947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Garantien gjeld for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sine kontraktplikter til</w:t>
      </w:r>
      <w:r>
        <w:rPr>
          <w:rFonts w:ascii="Roboto" w:hAnsi="Roboto" w:eastAsia="Roboto" w:cs="Roboto"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 xml:space="preserve">ein kvar tid med tillegg av renter, forseinkingsrenter og inndrivingskostnader ved misleghald. </w:t>
      </w:r>
    </w:p>
    <w:p w:rsidRPr="00426D8E" w:rsidR="009E47BA" w:rsidP="009E47BA" w:rsidRDefault="009E47BA" w14:paraId="0DB6DD93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Garantistens maksimale saml</w:t>
      </w:r>
      <w:r>
        <w:rPr>
          <w:rFonts w:ascii="Roboto" w:hAnsi="Roboto" w:eastAsia="Roboto" w:cs="Roboto"/>
          <w:lang w:val="nn-NO"/>
        </w:rPr>
        <w:t xml:space="preserve">a </w:t>
      </w:r>
      <w:r w:rsidRPr="079CAC2F">
        <w:rPr>
          <w:rFonts w:ascii="Roboto" w:hAnsi="Roboto" w:eastAsia="Roboto" w:cs="Roboto"/>
          <w:lang w:val="nn-NO"/>
        </w:rPr>
        <w:t xml:space="preserve">ansvar overfor BENEFISIANTEN i hele garantiperioden er </w:t>
      </w:r>
      <w:proofErr w:type="spellStart"/>
      <w:r w:rsidRPr="079CAC2F">
        <w:rPr>
          <w:rFonts w:ascii="Roboto" w:hAnsi="Roboto" w:eastAsia="Roboto" w:cs="Roboto"/>
          <w:lang w:val="nn-NO"/>
        </w:rPr>
        <w:t>oppad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</w:t>
      </w:r>
      <w:proofErr w:type="spellStart"/>
      <w:r w:rsidRPr="079CAC2F">
        <w:rPr>
          <w:rFonts w:ascii="Roboto" w:hAnsi="Roboto" w:eastAsia="Roboto" w:cs="Roboto"/>
          <w:lang w:val="nn-NO"/>
        </w:rPr>
        <w:t>begrens</w:t>
      </w:r>
      <w:r>
        <w:rPr>
          <w:rFonts w:ascii="Roboto" w:hAnsi="Roboto" w:eastAsia="Roboto" w:cs="Roboto"/>
          <w:lang w:val="nn-NO"/>
        </w:rPr>
        <w:t>a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til NOK 2 000 000. </w:t>
      </w:r>
    </w:p>
    <w:p w:rsidRPr="00426D8E" w:rsidR="009E47BA" w:rsidP="009E47BA" w:rsidRDefault="009E47BA" w14:paraId="3B5F0FB8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 pliktar ved påkrav frå BENEFISIANTEN</w:t>
      </w:r>
      <w:r w:rsidRPr="079CAC2F">
        <w:rPr>
          <w:rFonts w:ascii="Roboto" w:hAnsi="Roboto" w:eastAsia="Roboto" w:cs="Roboto"/>
          <w:b/>
          <w:bCs/>
          <w:lang w:val="nn-NO"/>
        </w:rPr>
        <w:t xml:space="preserve"> </w:t>
      </w:r>
      <w:r w:rsidRPr="079CAC2F">
        <w:rPr>
          <w:rFonts w:ascii="Roboto" w:hAnsi="Roboto" w:eastAsia="Roboto" w:cs="Roboto"/>
          <w:lang w:val="nn-NO"/>
        </w:rPr>
        <w:t>utan føregåande fullmakt, samtykke eller instruksjon frå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å utbetale det beløp som er oppgitt i påkravet til den konto som er spesifisert i påkravet frå BENEFISIANTEN. Betaling skal skje innan 3 dag</w:t>
      </w:r>
      <w:r>
        <w:rPr>
          <w:rFonts w:ascii="Roboto" w:hAnsi="Roboto" w:eastAsia="Roboto" w:cs="Roboto"/>
          <w:lang w:val="nn-NO"/>
        </w:rPr>
        <w:t>a</w:t>
      </w:r>
      <w:r w:rsidRPr="079CAC2F">
        <w:rPr>
          <w:rFonts w:ascii="Roboto" w:hAnsi="Roboto" w:eastAsia="Roboto" w:cs="Roboto"/>
          <w:lang w:val="nn-NO"/>
        </w:rPr>
        <w:t>r etter påkrav ble mottatt.</w:t>
      </w:r>
    </w:p>
    <w:p w:rsidRPr="00426D8E" w:rsidR="009E47BA" w:rsidP="009E47BA" w:rsidRDefault="009E47BA" w14:paraId="48EACBFA" w14:textId="77777777">
      <w:pPr>
        <w:spacing w:after="24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Det er ingen grense for kor mange krav som kan setjast fram under garantien. </w:t>
      </w:r>
    </w:p>
    <w:p w:rsidR="009E47BA" w:rsidP="009E47BA" w:rsidRDefault="009E47BA" w14:paraId="72A01042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Påkrav skal setjast fram skriftleg eller elektronisk, </w:t>
      </w:r>
      <w:proofErr w:type="spellStart"/>
      <w:r w:rsidRPr="079CAC2F">
        <w:rPr>
          <w:rFonts w:ascii="Roboto" w:hAnsi="Roboto" w:eastAsia="Roboto" w:cs="Roboto"/>
          <w:lang w:val="nn-NO"/>
        </w:rPr>
        <w:t>oppgi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beløp og det forhold som BENEFISIANTEN meiner utgjer aktuelt misleghald, utan øvrige krav. </w:t>
      </w:r>
    </w:p>
    <w:p w:rsidRPr="00426D8E" w:rsidR="009E47BA" w:rsidP="009E47BA" w:rsidRDefault="009E47BA" w14:paraId="019C9709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er en påkravsgaranti. Dette inneber at GARANTISTEN ikkje kan motrekne eller halde tilbake betaling på grunnlag av motkrav og/eller </w:t>
      </w:r>
      <w:r>
        <w:rPr>
          <w:rFonts w:ascii="Roboto" w:hAnsi="Roboto" w:eastAsia="Roboto" w:cs="Roboto"/>
          <w:lang w:val="nn-NO"/>
        </w:rPr>
        <w:t>innvendingar</w:t>
      </w:r>
      <w:r w:rsidRPr="079CAC2F">
        <w:rPr>
          <w:rFonts w:ascii="Roboto" w:hAnsi="Roboto" w:eastAsia="Roboto" w:cs="Roboto"/>
          <w:lang w:val="nn-NO"/>
        </w:rPr>
        <w:t xml:space="preserve"> som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og/eller GARANTISTEN meiner å ha mot BENEFISIANTEN. GARANTISTEN kan ikkje krevje at BENEFISIANTEN skal ha prøvd å drive inn kravet hos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eller hos andre – under dette ein annan garantist eller under annan sikkerheit – før påkrav blir sett fram ovanfor GARANTISTEN.</w:t>
      </w:r>
    </w:p>
    <w:p w:rsidRPr="00426D8E" w:rsidR="009E47BA" w:rsidP="009E47BA" w:rsidRDefault="009E47BA" w14:paraId="6F5AECD6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GARANTISTEN sitt ansvar består fullt ut inntil alle pliktene HOVED</w:t>
      </w:r>
      <w:r w:rsidRPr="079CAC2F">
        <w:rPr>
          <w:rFonts w:ascii="Roboto" w:hAnsi="Roboto" w:eastAsia="Roboto" w:cs="Roboto"/>
          <w:b/>
          <w:bCs/>
          <w:lang w:val="nn-NO"/>
        </w:rPr>
        <w:t>DEBITOR</w:t>
      </w:r>
      <w:r w:rsidRPr="079CAC2F">
        <w:rPr>
          <w:rFonts w:ascii="Roboto" w:hAnsi="Roboto" w:eastAsia="Roboto" w:cs="Roboto"/>
          <w:lang w:val="nn-NO"/>
        </w:rPr>
        <w:t xml:space="preserve"> har ovanfor BENEFISIANTEN er innfridd. </w:t>
      </w:r>
    </w:p>
    <w:p w:rsidRPr="009C01BC" w:rsidR="009E47BA" w:rsidP="009E47BA" w:rsidRDefault="009E47BA" w14:paraId="0E3CD345" w14:textId="77777777">
      <w:pPr>
        <w:jc w:val="both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gjeld for heile Kontraktens varigheit. Dersom opsjon om forlenging av Kontrakten </w:t>
      </w:r>
      <w:r>
        <w:rPr>
          <w:rFonts w:ascii="Roboto" w:hAnsi="Roboto" w:eastAsia="Roboto" w:cs="Roboto"/>
          <w:lang w:val="nn-NO"/>
        </w:rPr>
        <w:t xml:space="preserve">er aktuelt, og denne </w:t>
      </w:r>
      <w:r w:rsidRPr="079CAC2F">
        <w:rPr>
          <w:rFonts w:ascii="Roboto" w:hAnsi="Roboto" w:eastAsia="Roboto" w:cs="Roboto"/>
          <w:lang w:val="nn-NO"/>
        </w:rPr>
        <w:t xml:space="preserve">vert utløyst skal garantien også gjelde for denne perioden. GARANTISTEN </w:t>
      </w:r>
      <w:r>
        <w:rPr>
          <w:rFonts w:ascii="Roboto" w:hAnsi="Roboto" w:eastAsia="Roboto" w:cs="Roboto"/>
          <w:lang w:val="nn-NO"/>
        </w:rPr>
        <w:t xml:space="preserve">seier frå seg </w:t>
      </w:r>
      <w:proofErr w:type="spellStart"/>
      <w:r w:rsidRPr="079CAC2F">
        <w:rPr>
          <w:rFonts w:ascii="Roboto" w:hAnsi="Roboto" w:eastAsia="Roboto" w:cs="Roboto"/>
          <w:lang w:val="nn-NO"/>
        </w:rPr>
        <w:t>einkvar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rett til å bli informert om eventuelle endringar i Kontrakten. Endringar i Kontrakten redusera ikkje GARANTISTEN sitt ansvar under denne garantien. </w:t>
      </w:r>
    </w:p>
    <w:p w:rsidRPr="00BC09DA" w:rsidR="009E47BA" w:rsidP="009E47BA" w:rsidRDefault="009E47BA" w14:paraId="4E81B0F1" w14:textId="77777777">
      <w:pPr>
        <w:spacing w:line="259" w:lineRule="auto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 xml:space="preserve">Garantien gjeld, og påkrav kan setjast fram, til 6 månader etter at Kontrakten er </w:t>
      </w:r>
      <w:proofErr w:type="spellStart"/>
      <w:r>
        <w:rPr>
          <w:rFonts w:ascii="Roboto" w:hAnsi="Roboto" w:eastAsia="Roboto" w:cs="Roboto"/>
          <w:lang w:val="nn-NO"/>
        </w:rPr>
        <w:t>utløpt</w:t>
      </w:r>
      <w:proofErr w:type="spellEnd"/>
      <w:r w:rsidRPr="079CAC2F">
        <w:rPr>
          <w:rFonts w:ascii="Roboto" w:hAnsi="Roboto" w:eastAsia="Roboto" w:cs="Roboto"/>
          <w:lang w:val="nn-NO"/>
        </w:rPr>
        <w:t>,</w:t>
      </w:r>
      <w:r>
        <w:rPr>
          <w:rFonts w:ascii="Roboto" w:hAnsi="Roboto" w:eastAsia="Roboto" w:cs="Roboto"/>
          <w:lang w:val="nn-NO"/>
        </w:rPr>
        <w:t xml:space="preserve"> og deretter </w:t>
      </w:r>
      <w:proofErr w:type="spellStart"/>
      <w:r>
        <w:rPr>
          <w:rFonts w:ascii="Roboto" w:hAnsi="Roboto" w:eastAsia="Roboto" w:cs="Roboto"/>
          <w:lang w:val="nn-NO"/>
        </w:rPr>
        <w:t>terminerast</w:t>
      </w:r>
      <w:proofErr w:type="spellEnd"/>
      <w:r w:rsidRPr="079CAC2F">
        <w:rPr>
          <w:rFonts w:ascii="Roboto" w:hAnsi="Roboto" w:eastAsia="Roboto" w:cs="Roboto"/>
          <w:lang w:val="nn-NO"/>
        </w:rPr>
        <w:t xml:space="preserve"> garantien automatisk.</w:t>
      </w:r>
    </w:p>
    <w:p w:rsidRPr="00BC09DA" w:rsidR="009E47BA" w:rsidP="009E47BA" w:rsidRDefault="009E47BA" w14:paraId="606DF433" w14:textId="77777777">
      <w:pPr>
        <w:spacing w:after="240"/>
        <w:rPr>
          <w:rFonts w:ascii="Roboto" w:hAnsi="Roboto" w:eastAsia="Roboto" w:cs="Roboto"/>
          <w:lang w:val="nn-NO"/>
        </w:rPr>
      </w:pPr>
      <w:r w:rsidRPr="079CAC2F">
        <w:rPr>
          <w:rFonts w:ascii="Roboto" w:hAnsi="Roboto" w:eastAsia="Roboto" w:cs="Roboto"/>
          <w:lang w:val="nn-NO"/>
        </w:rPr>
        <w:t>Garantien er underlagt norsk rett, med Hordaland tingrett som verneting.</w:t>
      </w:r>
    </w:p>
    <w:p w:rsidRPr="00BC09DA" w:rsidR="009E47BA" w:rsidP="009E47BA" w:rsidRDefault="009E47BA" w14:paraId="753E42E2" w14:textId="77777777">
      <w:pPr>
        <w:rPr>
          <w:rFonts w:ascii="Roboto" w:hAnsi="Roboto" w:eastAsia="Roboto" w:cs="Roboto"/>
          <w:lang w:val="nn-NO"/>
        </w:rPr>
      </w:pPr>
    </w:p>
    <w:p w:rsidRPr="00BC09DA" w:rsidR="009E47BA" w:rsidP="009E47BA" w:rsidRDefault="009E47BA" w14:paraId="7098C9B1" w14:textId="77777777">
      <w:pPr>
        <w:rPr>
          <w:rFonts w:ascii="Roboto" w:hAnsi="Roboto" w:eastAsia="Roboto" w:cs="Roboto"/>
          <w:lang w:val="nn-NO"/>
        </w:rPr>
      </w:pPr>
    </w:p>
    <w:p w:rsidR="27D56394" w:rsidP="27D56394" w:rsidRDefault="27D56394" w14:noSpellErr="1" w14:paraId="6423803B" w14:textId="3995A873">
      <w:pPr>
        <w:pStyle w:val="Normal"/>
        <w:rPr>
          <w:rFonts w:ascii="Roboto" w:hAnsi="Roboto" w:eastAsia="Roboto" w:cs="Roboto"/>
          <w:lang w:val="nn-NO"/>
        </w:rPr>
      </w:pPr>
    </w:p>
    <w:tbl>
      <w:tblPr>
        <w:tblStyle w:val="Vanligtabell"/>
        <w:tblW w:w="0" w:type="auto"/>
        <w:tblLayout w:type="fixed"/>
        <w:tblLook w:val="00A0" w:firstRow="1" w:lastRow="0" w:firstColumn="1" w:lastColumn="0" w:noHBand="0" w:noVBand="0"/>
      </w:tblPr>
      <w:tblGrid>
        <w:gridCol w:w="2055"/>
        <w:gridCol w:w="1559"/>
        <w:gridCol w:w="5596"/>
      </w:tblGrid>
      <w:tr w:rsidR="27D56394" w:rsidTr="27D56394" w14:paraId="48B3A8FA">
        <w:trPr>
          <w:trHeight w:val="420"/>
        </w:trPr>
        <w:tc>
          <w:tcPr>
            <w:tcW w:w="2055" w:type="dxa"/>
            <w:tcBorders>
              <w:top w:val="nil"/>
              <w:left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482B34E1" w14:textId="0A75E014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3C44803B" w14:textId="6745D457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nil"/>
              <w:left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7FAB5AD9" w14:textId="1A686AAA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</w:tr>
      <w:tr w:rsidR="27D56394" w:rsidTr="27D56394" w14:paraId="4EF1212C">
        <w:trPr>
          <w:trHeight w:val="300"/>
        </w:trPr>
        <w:tc>
          <w:tcPr>
            <w:tcW w:w="2055" w:type="dxa"/>
            <w:tcBorders>
              <w:top w:val="dotted" w:sz="8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16867B96" w14:textId="4110B02B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>Stad og dato</w:t>
            </w:r>
          </w:p>
        </w:tc>
        <w:tc>
          <w:tcPr>
            <w:tcW w:w="1559" w:type="dxa"/>
            <w:tcBorders>
              <w:top w:val="dotted" w:sz="8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2A2ABF25" w14:textId="7F4E6624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dotted" w:sz="8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30A5A3FF" w14:textId="4B602B17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>Signatur og evt. stempel</w:t>
            </w:r>
          </w:p>
        </w:tc>
      </w:tr>
      <w:tr w:rsidR="27D56394" w:rsidTr="27D56394" w14:paraId="1EEFCC32">
        <w:trPr>
          <w:trHeight w:val="300"/>
        </w:trPr>
        <w:tc>
          <w:tcPr>
            <w:tcW w:w="2055" w:type="dxa"/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1DB8CAEC" w14:textId="2960A213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67305BBB" w14:textId="59BABD71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nil"/>
              <w:bottom w:val="dotted" w:sz="8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34387576" w14:textId="7B4C94C6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  <w:p w:rsidR="27D56394" w:rsidP="27D56394" w:rsidRDefault="27D56394" w14:paraId="48402EA0" w14:textId="70E2E052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</w:tr>
      <w:tr w:rsidR="27D56394" w:rsidTr="27D56394" w14:paraId="4234C024">
        <w:trPr>
          <w:trHeight w:val="300"/>
        </w:trPr>
        <w:tc>
          <w:tcPr>
            <w:tcW w:w="2055" w:type="dxa"/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7B0613C6" w14:textId="7A069008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29D14155" w14:textId="46B072CD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 xml:space="preserve"> </w:t>
            </w:r>
          </w:p>
        </w:tc>
        <w:tc>
          <w:tcPr>
            <w:tcW w:w="5596" w:type="dxa"/>
            <w:tcBorders>
              <w:top w:val="dotted" w:sz="8"/>
              <w:bottom w:val="nil"/>
              <w:right w:val="nil"/>
            </w:tcBorders>
            <w:tcMar>
              <w:left w:w="70" w:type="dxa"/>
              <w:right w:w="70" w:type="dxa"/>
            </w:tcMar>
            <w:vAlign w:val="top"/>
          </w:tcPr>
          <w:p w:rsidR="27D56394" w:rsidP="27D56394" w:rsidRDefault="27D56394" w14:paraId="46A519B5" w14:textId="0B88FA38">
            <w:pPr>
              <w:spacing w:before="0" w:beforeAutospacing="off" w:after="0" w:afterAutospacing="off"/>
            </w:pPr>
            <w:r w:rsidRPr="27D56394" w:rsidR="27D56394">
              <w:rPr>
                <w:rFonts w:ascii="Roboto" w:hAnsi="Roboto" w:eastAsia="Roboto" w:cs="Roboto"/>
                <w:sz w:val="20"/>
                <w:szCs w:val="20"/>
              </w:rPr>
              <w:t>Namn med blokkbokstavar</w:t>
            </w:r>
            <w:r w:rsidRPr="27D56394" w:rsidR="27D56394">
              <w:rPr>
                <w:rFonts w:ascii="Roboto" w:hAnsi="Roboto" w:eastAsia="Roboto" w:cs="Roboto"/>
                <w:lang w:val="nn-NO"/>
              </w:rPr>
              <w:t xml:space="preserve"> </w:t>
            </w:r>
          </w:p>
        </w:tc>
      </w:tr>
    </w:tbl>
    <w:p w:rsidRPr="00BC09DA" w:rsidR="009E47BA" w:rsidP="009E47BA" w:rsidRDefault="009E47BA" w14:paraId="6EA6A576" w14:textId="77777777">
      <w:pPr>
        <w:rPr>
          <w:rFonts w:ascii="Roboto" w:hAnsi="Roboto" w:eastAsia="Roboto" w:cs="Roboto"/>
          <w:lang w:val="nn-NO"/>
        </w:rPr>
      </w:pPr>
    </w:p>
    <w:bookmarkEnd w:id="0"/>
    <w:bookmarkEnd w:id="1"/>
    <w:p w:rsidRPr="009E47BA" w:rsidR="00EB3A1A" w:rsidP="27D56394" w:rsidRDefault="00EB3A1A" w14:paraId="54D20F43" w14:textId="541F0ADB" w14:noSpellErr="1">
      <w:pPr>
        <w:pStyle w:val="Normal"/>
        <w:rPr>
          <w:lang w:val="nn-NO"/>
        </w:rPr>
      </w:pPr>
    </w:p>
    <w:sectPr w:rsidRPr="009E47BA" w:rsidR="00EB3A1A" w:rsidSect="00362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32A9" w:rsidP="006E2680" w:rsidRDefault="007832A9" w14:paraId="2EB0F2C2" w14:textId="77777777">
      <w:pPr>
        <w:spacing w:before="0" w:after="0"/>
      </w:pPr>
      <w:r>
        <w:separator/>
      </w:r>
    </w:p>
  </w:endnote>
  <w:endnote w:type="continuationSeparator" w:id="0">
    <w:p w:rsidR="007832A9" w:rsidP="006E2680" w:rsidRDefault="007832A9" w14:paraId="0941D224" w14:textId="77777777">
      <w:pPr>
        <w:spacing w:before="0" w:after="0"/>
      </w:pPr>
      <w:r>
        <w:continuationSeparator/>
      </w:r>
    </w:p>
  </w:endnote>
  <w:endnote w:type="continuationNotice" w:id="1">
    <w:p w:rsidR="007832A9" w:rsidRDefault="007832A9" w14:paraId="29A98285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5EDDF962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614168"/>
      <w:docPartObj>
        <w:docPartGallery w:val="Page Numbers (Bottom of Page)"/>
        <w:docPartUnique/>
      </w:docPartObj>
    </w:sdtPr>
    <w:sdtEndPr/>
    <w:sdtContent>
      <w:p w:rsidR="00881BAF" w:rsidRDefault="00881BAF" w14:paraId="03801555" w14:textId="644F9628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:rsidR="00DD0FB0" w:rsidRDefault="00DD0FB0" w14:paraId="318351BF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346F40BB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32A9" w:rsidP="006E2680" w:rsidRDefault="007832A9" w14:paraId="32B982B8" w14:textId="77777777">
      <w:pPr>
        <w:spacing w:before="0" w:after="0"/>
      </w:pPr>
      <w:r>
        <w:separator/>
      </w:r>
    </w:p>
  </w:footnote>
  <w:footnote w:type="continuationSeparator" w:id="0">
    <w:p w:rsidR="007832A9" w:rsidP="006E2680" w:rsidRDefault="007832A9" w14:paraId="3B354AA6" w14:textId="77777777">
      <w:pPr>
        <w:spacing w:before="0" w:after="0"/>
      </w:pPr>
      <w:r>
        <w:continuationSeparator/>
      </w:r>
    </w:p>
  </w:footnote>
  <w:footnote w:type="continuationNotice" w:id="1">
    <w:p w:rsidR="007832A9" w:rsidRDefault="007832A9" w14:paraId="1BFE8790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77F60C5A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2A760195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81BAF" w:rsidRDefault="00881BAF" w14:paraId="318044F8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 w:cs="Times New Roman"/>
      </w:rPr>
    </w:lvl>
  </w:abstractNum>
  <w:num w:numId="1" w16cid:durableId="209998364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71"/>
    <w:rsid w:val="00000A82"/>
    <w:rsid w:val="00013532"/>
    <w:rsid w:val="0002346E"/>
    <w:rsid w:val="00026FEC"/>
    <w:rsid w:val="000303FA"/>
    <w:rsid w:val="000328CE"/>
    <w:rsid w:val="00047101"/>
    <w:rsid w:val="0005095D"/>
    <w:rsid w:val="000669D0"/>
    <w:rsid w:val="00072758"/>
    <w:rsid w:val="000805AF"/>
    <w:rsid w:val="00087243"/>
    <w:rsid w:val="000B23FC"/>
    <w:rsid w:val="000B701B"/>
    <w:rsid w:val="000E7475"/>
    <w:rsid w:val="000F7AF3"/>
    <w:rsid w:val="00110727"/>
    <w:rsid w:val="00116672"/>
    <w:rsid w:val="00117167"/>
    <w:rsid w:val="00136F77"/>
    <w:rsid w:val="00161B2F"/>
    <w:rsid w:val="00173C1D"/>
    <w:rsid w:val="001848D8"/>
    <w:rsid w:val="00191CEA"/>
    <w:rsid w:val="001D11A9"/>
    <w:rsid w:val="001D4663"/>
    <w:rsid w:val="002066C3"/>
    <w:rsid w:val="00225AB3"/>
    <w:rsid w:val="002312E6"/>
    <w:rsid w:val="002418D8"/>
    <w:rsid w:val="002441BD"/>
    <w:rsid w:val="00297A3D"/>
    <w:rsid w:val="002C5B64"/>
    <w:rsid w:val="002C69AF"/>
    <w:rsid w:val="002D5F6A"/>
    <w:rsid w:val="002E6AD8"/>
    <w:rsid w:val="0030155C"/>
    <w:rsid w:val="00303217"/>
    <w:rsid w:val="003065B1"/>
    <w:rsid w:val="00337CD5"/>
    <w:rsid w:val="003628D1"/>
    <w:rsid w:val="00367D8B"/>
    <w:rsid w:val="003774B6"/>
    <w:rsid w:val="003841B7"/>
    <w:rsid w:val="00386A1E"/>
    <w:rsid w:val="00394F9A"/>
    <w:rsid w:val="003963C0"/>
    <w:rsid w:val="003A015B"/>
    <w:rsid w:val="003A199D"/>
    <w:rsid w:val="003A3452"/>
    <w:rsid w:val="003B22C5"/>
    <w:rsid w:val="003B3596"/>
    <w:rsid w:val="003C2E91"/>
    <w:rsid w:val="003C5531"/>
    <w:rsid w:val="003D3154"/>
    <w:rsid w:val="003E1711"/>
    <w:rsid w:val="003E7B0E"/>
    <w:rsid w:val="00404E0B"/>
    <w:rsid w:val="00426D8E"/>
    <w:rsid w:val="0043324E"/>
    <w:rsid w:val="00435B83"/>
    <w:rsid w:val="004442E2"/>
    <w:rsid w:val="00444AD8"/>
    <w:rsid w:val="00456F89"/>
    <w:rsid w:val="004702D5"/>
    <w:rsid w:val="0047573A"/>
    <w:rsid w:val="00475ED6"/>
    <w:rsid w:val="0047716A"/>
    <w:rsid w:val="00485E38"/>
    <w:rsid w:val="00490582"/>
    <w:rsid w:val="004C4219"/>
    <w:rsid w:val="004C44F6"/>
    <w:rsid w:val="004C4B67"/>
    <w:rsid w:val="004F1538"/>
    <w:rsid w:val="0050695B"/>
    <w:rsid w:val="005123FD"/>
    <w:rsid w:val="00517E6D"/>
    <w:rsid w:val="00543709"/>
    <w:rsid w:val="005546E1"/>
    <w:rsid w:val="00560A1B"/>
    <w:rsid w:val="0056116F"/>
    <w:rsid w:val="00576B54"/>
    <w:rsid w:val="00580BF3"/>
    <w:rsid w:val="00581303"/>
    <w:rsid w:val="005823DB"/>
    <w:rsid w:val="005860E0"/>
    <w:rsid w:val="005874D6"/>
    <w:rsid w:val="005924B1"/>
    <w:rsid w:val="005925F5"/>
    <w:rsid w:val="005A6B60"/>
    <w:rsid w:val="005A74CA"/>
    <w:rsid w:val="005B47C8"/>
    <w:rsid w:val="005C31DE"/>
    <w:rsid w:val="005C4A17"/>
    <w:rsid w:val="005D4C17"/>
    <w:rsid w:val="005D5CA4"/>
    <w:rsid w:val="005D76FB"/>
    <w:rsid w:val="006007A4"/>
    <w:rsid w:val="006017C0"/>
    <w:rsid w:val="00605105"/>
    <w:rsid w:val="00611F70"/>
    <w:rsid w:val="00622B3E"/>
    <w:rsid w:val="0063600C"/>
    <w:rsid w:val="0064026A"/>
    <w:rsid w:val="00643BAF"/>
    <w:rsid w:val="00650B97"/>
    <w:rsid w:val="00652347"/>
    <w:rsid w:val="00660C09"/>
    <w:rsid w:val="00663737"/>
    <w:rsid w:val="00663CDE"/>
    <w:rsid w:val="00664297"/>
    <w:rsid w:val="00681A27"/>
    <w:rsid w:val="006A1FFD"/>
    <w:rsid w:val="006A5B46"/>
    <w:rsid w:val="006B206F"/>
    <w:rsid w:val="006E11E2"/>
    <w:rsid w:val="006E2680"/>
    <w:rsid w:val="006E7559"/>
    <w:rsid w:val="006F65B3"/>
    <w:rsid w:val="00705629"/>
    <w:rsid w:val="00705693"/>
    <w:rsid w:val="00727DCA"/>
    <w:rsid w:val="00746852"/>
    <w:rsid w:val="00750076"/>
    <w:rsid w:val="00762061"/>
    <w:rsid w:val="007832A9"/>
    <w:rsid w:val="00796A88"/>
    <w:rsid w:val="007A2D1F"/>
    <w:rsid w:val="007B7528"/>
    <w:rsid w:val="007C0168"/>
    <w:rsid w:val="007C7B55"/>
    <w:rsid w:val="007E4C1C"/>
    <w:rsid w:val="0080038D"/>
    <w:rsid w:val="008016E3"/>
    <w:rsid w:val="0080472F"/>
    <w:rsid w:val="008069A1"/>
    <w:rsid w:val="008172D6"/>
    <w:rsid w:val="0082101E"/>
    <w:rsid w:val="00821F6B"/>
    <w:rsid w:val="00840F45"/>
    <w:rsid w:val="00844386"/>
    <w:rsid w:val="0085015C"/>
    <w:rsid w:val="008616E2"/>
    <w:rsid w:val="00866C02"/>
    <w:rsid w:val="00872F90"/>
    <w:rsid w:val="0087306E"/>
    <w:rsid w:val="0087700D"/>
    <w:rsid w:val="00881BAF"/>
    <w:rsid w:val="008855EA"/>
    <w:rsid w:val="00886091"/>
    <w:rsid w:val="00890FA6"/>
    <w:rsid w:val="008B3618"/>
    <w:rsid w:val="008D5A79"/>
    <w:rsid w:val="008D5D43"/>
    <w:rsid w:val="008E49CE"/>
    <w:rsid w:val="00910FF0"/>
    <w:rsid w:val="0094639C"/>
    <w:rsid w:val="009522C4"/>
    <w:rsid w:val="00960D1B"/>
    <w:rsid w:val="009664AF"/>
    <w:rsid w:val="0098589A"/>
    <w:rsid w:val="009A26F0"/>
    <w:rsid w:val="009B410F"/>
    <w:rsid w:val="009B4F7E"/>
    <w:rsid w:val="009C007E"/>
    <w:rsid w:val="009E47BA"/>
    <w:rsid w:val="009F12A0"/>
    <w:rsid w:val="009F63DD"/>
    <w:rsid w:val="009F6423"/>
    <w:rsid w:val="009F6F00"/>
    <w:rsid w:val="00A13112"/>
    <w:rsid w:val="00A17569"/>
    <w:rsid w:val="00A17BB7"/>
    <w:rsid w:val="00A56BD3"/>
    <w:rsid w:val="00A776D7"/>
    <w:rsid w:val="00AA13EC"/>
    <w:rsid w:val="00AA6DF8"/>
    <w:rsid w:val="00AC2B9B"/>
    <w:rsid w:val="00AD6743"/>
    <w:rsid w:val="00AD78E9"/>
    <w:rsid w:val="00AD7986"/>
    <w:rsid w:val="00AE2FFF"/>
    <w:rsid w:val="00AF2F0F"/>
    <w:rsid w:val="00B06361"/>
    <w:rsid w:val="00B0659F"/>
    <w:rsid w:val="00B130A8"/>
    <w:rsid w:val="00B1780A"/>
    <w:rsid w:val="00B25FCC"/>
    <w:rsid w:val="00B32CC9"/>
    <w:rsid w:val="00B332BA"/>
    <w:rsid w:val="00B37DD9"/>
    <w:rsid w:val="00B44400"/>
    <w:rsid w:val="00B555A2"/>
    <w:rsid w:val="00B67940"/>
    <w:rsid w:val="00B77245"/>
    <w:rsid w:val="00B91E64"/>
    <w:rsid w:val="00B94547"/>
    <w:rsid w:val="00B95071"/>
    <w:rsid w:val="00BA2F2F"/>
    <w:rsid w:val="00BA3DE9"/>
    <w:rsid w:val="00BA61E2"/>
    <w:rsid w:val="00BC01B9"/>
    <w:rsid w:val="00BC09DA"/>
    <w:rsid w:val="00BC2C92"/>
    <w:rsid w:val="00BE0F4B"/>
    <w:rsid w:val="00BE5ABA"/>
    <w:rsid w:val="00BF10AE"/>
    <w:rsid w:val="00C01E78"/>
    <w:rsid w:val="00C1172B"/>
    <w:rsid w:val="00C2646C"/>
    <w:rsid w:val="00C32674"/>
    <w:rsid w:val="00C477FD"/>
    <w:rsid w:val="00CC3065"/>
    <w:rsid w:val="00CD1224"/>
    <w:rsid w:val="00CD6236"/>
    <w:rsid w:val="00CD730E"/>
    <w:rsid w:val="00CE2B36"/>
    <w:rsid w:val="00CE2E25"/>
    <w:rsid w:val="00CF460C"/>
    <w:rsid w:val="00D2236F"/>
    <w:rsid w:val="00D44704"/>
    <w:rsid w:val="00D50BDC"/>
    <w:rsid w:val="00D53484"/>
    <w:rsid w:val="00D60F4B"/>
    <w:rsid w:val="00D619AC"/>
    <w:rsid w:val="00DA11DF"/>
    <w:rsid w:val="00DA57D2"/>
    <w:rsid w:val="00DD0FB0"/>
    <w:rsid w:val="00DE550D"/>
    <w:rsid w:val="00DF5EDA"/>
    <w:rsid w:val="00E01C65"/>
    <w:rsid w:val="00E03105"/>
    <w:rsid w:val="00E22102"/>
    <w:rsid w:val="00E2282A"/>
    <w:rsid w:val="00E5193F"/>
    <w:rsid w:val="00E535F5"/>
    <w:rsid w:val="00E60467"/>
    <w:rsid w:val="00E64A09"/>
    <w:rsid w:val="00E655CA"/>
    <w:rsid w:val="00E66563"/>
    <w:rsid w:val="00E70EB8"/>
    <w:rsid w:val="00E74A3E"/>
    <w:rsid w:val="00E94593"/>
    <w:rsid w:val="00E96944"/>
    <w:rsid w:val="00EB3A1A"/>
    <w:rsid w:val="00EB6862"/>
    <w:rsid w:val="00EC141C"/>
    <w:rsid w:val="00EC46EB"/>
    <w:rsid w:val="00ED0418"/>
    <w:rsid w:val="00EE4777"/>
    <w:rsid w:val="00EE7EB7"/>
    <w:rsid w:val="00EF0C1B"/>
    <w:rsid w:val="00EF11AC"/>
    <w:rsid w:val="00F14EFE"/>
    <w:rsid w:val="00F24352"/>
    <w:rsid w:val="00F267B8"/>
    <w:rsid w:val="00F34027"/>
    <w:rsid w:val="00F7101C"/>
    <w:rsid w:val="00F74D66"/>
    <w:rsid w:val="00F86C7D"/>
    <w:rsid w:val="00F873AA"/>
    <w:rsid w:val="00FB6835"/>
    <w:rsid w:val="00FC22A1"/>
    <w:rsid w:val="00FD0504"/>
    <w:rsid w:val="00FD31EC"/>
    <w:rsid w:val="00FE77B3"/>
    <w:rsid w:val="00FF17FC"/>
    <w:rsid w:val="00FF2D62"/>
    <w:rsid w:val="023F34D7"/>
    <w:rsid w:val="027989FA"/>
    <w:rsid w:val="04155A5B"/>
    <w:rsid w:val="06A4EDAF"/>
    <w:rsid w:val="074CFB1D"/>
    <w:rsid w:val="08107EDE"/>
    <w:rsid w:val="09235928"/>
    <w:rsid w:val="0B3CB62F"/>
    <w:rsid w:val="0F5FFA88"/>
    <w:rsid w:val="10FBCAE9"/>
    <w:rsid w:val="14312B70"/>
    <w:rsid w:val="16540983"/>
    <w:rsid w:val="17EFD9E4"/>
    <w:rsid w:val="19793AE5"/>
    <w:rsid w:val="199DE13B"/>
    <w:rsid w:val="19D78B22"/>
    <w:rsid w:val="1BD7759A"/>
    <w:rsid w:val="2133DABE"/>
    <w:rsid w:val="229DC4B0"/>
    <w:rsid w:val="26967ED0"/>
    <w:rsid w:val="27D56394"/>
    <w:rsid w:val="29D0E68F"/>
    <w:rsid w:val="2D2F3BF0"/>
    <w:rsid w:val="384BE4B0"/>
    <w:rsid w:val="38ADB524"/>
    <w:rsid w:val="39F4969B"/>
    <w:rsid w:val="3DFD7A0A"/>
    <w:rsid w:val="40A18B1A"/>
    <w:rsid w:val="40AB7FAD"/>
    <w:rsid w:val="413E164D"/>
    <w:rsid w:val="479AEDB1"/>
    <w:rsid w:val="48415A8B"/>
    <w:rsid w:val="49C84BAE"/>
    <w:rsid w:val="49FA41D4"/>
    <w:rsid w:val="4B595ABC"/>
    <w:rsid w:val="4C5D73B4"/>
    <w:rsid w:val="4D95271B"/>
    <w:rsid w:val="4E2C1AA6"/>
    <w:rsid w:val="594976C7"/>
    <w:rsid w:val="63884C5A"/>
    <w:rsid w:val="69BB6D13"/>
    <w:rsid w:val="727C8E8C"/>
    <w:rsid w:val="73DCB64A"/>
    <w:rsid w:val="7A87A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1B21DE"/>
  <w15:docId w15:val="{C39D0FC8-DAC9-4FAB-BA96-5B4EB7EEA2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SimSun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3154"/>
    <w:pPr>
      <w:spacing w:before="120" w:after="120"/>
    </w:pPr>
    <w:rPr>
      <w:rFonts w:cs="Times New Roman"/>
      <w:lang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styleId="Overskrift2Tegn" w:customStyle="1">
    <w:name w:val="Overskrift 2 Tegn"/>
    <w:basedOn w:val="Standardskriftforavsnitt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styleId="Overskrift3Tegn" w:customStyle="1">
    <w:name w:val="Overskrift 3 Tegn"/>
    <w:basedOn w:val="Standardskriftforavsnitt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01B9"/>
    <w:pPr>
      <w:spacing w:before="0"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BC01B9"/>
    <w:rPr>
      <w:rFonts w:ascii="Segoe UI" w:hAnsi="Segoe UI" w:cs="Segoe UI"/>
      <w:sz w:val="18"/>
      <w:szCs w:val="18"/>
      <w:lang w:eastAsia="zh-CN"/>
    </w:rPr>
  </w:style>
  <w:style w:type="paragraph" w:styleId="Topptekst">
    <w:name w:val="header"/>
    <w:basedOn w:val="Normal"/>
    <w:link w:val="TopptekstTegn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6E2680"/>
    <w:rPr>
      <w:rFonts w:cs="Times New Roman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6E2680"/>
    <w:pPr>
      <w:tabs>
        <w:tab w:val="center" w:pos="4536"/>
        <w:tab w:val="right" w:pos="9072"/>
      </w:tabs>
      <w:spacing w:before="0"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6E2680"/>
    <w:rPr>
      <w:rFonts w:cs="Times New Roman"/>
      <w:lang w:eastAsia="zh-C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60A1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60A1B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60A1B"/>
    <w:rPr>
      <w:rFonts w:cs="Times New Roman"/>
      <w:sz w:val="20"/>
      <w:szCs w:val="20"/>
      <w:lang w:eastAsia="zh-C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60A1B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60A1B"/>
    <w:rPr>
      <w:rFonts w:cs="Times New Roman"/>
      <w:b/>
      <w:bCs/>
      <w:sz w:val="20"/>
      <w:szCs w:val="20"/>
      <w:lang w:eastAsia="zh-CN"/>
    </w:rPr>
  </w:style>
  <w:style w:type="paragraph" w:styleId="Revisjon">
    <w:name w:val="Revision"/>
    <w:hidden/>
    <w:uiPriority w:val="99"/>
    <w:semiHidden/>
    <w:rsid w:val="00CC3065"/>
    <w:rPr>
      <w:rFonts w:cs="Times New Roman"/>
      <w:lang w:eastAsia="zh-CN"/>
    </w:r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  <w:style w:type="paragraph" w:styleId="paragraph" w:customStyle="1">
    <w:name w:val="paragraph"/>
    <w:basedOn w:val="Normal"/>
    <w:rsid w:val="00DD0FB0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val="nn-NO" w:eastAsia="nn-NO"/>
    </w:rPr>
  </w:style>
  <w:style w:type="character" w:styleId="eop" w:customStyle="1">
    <w:name w:val="eop"/>
    <w:basedOn w:val="Standardskriftforavsnitt"/>
    <w:rsid w:val="00DD0FB0"/>
  </w:style>
  <w:style w:type="character" w:styleId="normaltextrun" w:customStyle="1">
    <w:name w:val="normaltextrun"/>
    <w:basedOn w:val="Standardskriftforavsnitt"/>
    <w:rsid w:val="00DD0FB0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23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6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9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2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3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21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32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6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1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36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84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8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6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5697A-4CC7-4DE6-9918-F47E988103AF}">
  <ds:schemaRefs>
    <ds:schemaRef ds:uri="http://purl.org/dc/terms/"/>
    <ds:schemaRef ds:uri="http://purl.org/dc/elements/1.1/"/>
    <ds:schemaRef ds:uri="http://schemas.openxmlformats.org/package/2006/metadata/core-properties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216cd9eb-cc12-4621-b4a2-e99043696f2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A151D8-7522-49D0-AE0F-3FD87BEFA4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E14F05-AD48-4F8D-915C-FAA1199D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Jannike Fredin</lastModifiedBy>
  <revision>5</revision>
  <dcterms:created xsi:type="dcterms:W3CDTF">2023-03-16T09:55:00.0000000Z</dcterms:created>
  <dcterms:modified xsi:type="dcterms:W3CDTF">2024-07-22T12:05:17.0705543Z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TIM_Ran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0x010100A34A619CB32DD848AFB647EA44901EA5</vt:lpwstr>
  </property>
  <property fmtid="{D5CDD505-2E9C-101B-9397-08002B2CF9AE}" pid="5" name="Com.iManage.WorkSiteOfficeAddinExt.DocumentID">
    <vt:lpwstr/>
  </property>
  <property fmtid="{D5CDD505-2E9C-101B-9397-08002B2CF9AE}" pid="6" name="_NewReviewCycle">
    <vt:lpwstr/>
  </property>
</Properties>
</file>